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Minutes are finite; so much is undone.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Abundant life given by the blessed Son.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Years have passed and years will come,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A future secure with faith in one.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Nourished by love, strengthened by trials,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Distances covered, not measured in miles.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The days are short, the journey is long -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How one path is right, and others are wrong.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Only a few will travel, though the road is free.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Many stumble through darkness and fail to see.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A time will come</w:t>
      </w:r>
      <w:r w:rsidR="00D558F2">
        <w:rPr>
          <w:sz w:val="48"/>
          <w:szCs w:val="48"/>
        </w:rPr>
        <w:t>,</w:t>
      </w:r>
      <w:bookmarkStart w:id="0" w:name="_GoBack"/>
      <w:bookmarkEnd w:id="0"/>
      <w:r>
        <w:rPr>
          <w:sz w:val="48"/>
          <w:szCs w:val="48"/>
        </w:rPr>
        <w:t xml:space="preserve"> yet the day's unknown -</w:t>
      </w:r>
    </w:p>
    <w:p w:rsidR="00A8068D" w:rsidRDefault="00A8068D">
      <w:pPr>
        <w:widowControl w:val="0"/>
        <w:autoSpaceDE w:val="0"/>
        <w:autoSpaceDN w:val="0"/>
        <w:adjustRightInd w:val="0"/>
        <w:spacing w:line="48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Stand strong, rejoice, let truth be shown.</w:t>
      </w:r>
    </w:p>
    <w:p w:rsidR="00A8068D" w:rsidRDefault="005318D2">
      <w:pPr>
        <w:widowControl w:val="0"/>
        <w:autoSpaceDE w:val="0"/>
        <w:autoSpaceDN w:val="0"/>
        <w:adjustRightInd w:val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233045</wp:posOffset>
            </wp:positionV>
            <wp:extent cx="23241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23" y="20520"/>
                <wp:lineTo x="21423" y="0"/>
                <wp:lineTo x="0" y="0"/>
              </wp:wrapPolygon>
            </wp:wrapTight>
            <wp:docPr id="2" name="Picture 2" descr="Signe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d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B5" w:rsidRDefault="009B57B5" w:rsidP="009B57B5">
      <w:pPr>
        <w:widowControl w:val="0"/>
        <w:autoSpaceDE w:val="0"/>
        <w:autoSpaceDN w:val="0"/>
        <w:adjustRightInd w:val="0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8068D">
        <w:tab/>
      </w:r>
      <w:r w:rsidR="00A8068D">
        <w:tab/>
      </w:r>
      <w:r w:rsidR="00A8068D">
        <w:tab/>
      </w:r>
      <w:r w:rsidR="00A8068D">
        <w:tab/>
      </w:r>
      <w:r w:rsidR="00A8068D">
        <w:tab/>
      </w:r>
      <w:r w:rsidR="00A8068D">
        <w:tab/>
        <w:t xml:space="preserve">Nolan Tomboulian  </w:t>
      </w:r>
    </w:p>
    <w:p w:rsidR="00A8068D" w:rsidRDefault="009B57B5" w:rsidP="009B57B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19</w:t>
      </w:r>
      <w:r w:rsidR="00A8068D">
        <w:t>96</w:t>
      </w:r>
    </w:p>
    <w:p w:rsidR="00A8068D" w:rsidRDefault="00A8068D" w:rsidP="009B57B5">
      <w:pPr>
        <w:widowControl w:val="0"/>
        <w:autoSpaceDE w:val="0"/>
        <w:autoSpaceDN w:val="0"/>
        <w:adjustRightInd w:val="0"/>
      </w:pPr>
    </w:p>
    <w:sectPr w:rsidR="00A8068D" w:rsidSect="00A8068D">
      <w:headerReference w:type="default" r:id="rId7"/>
      <w:footerReference w:type="default" r:id="rId8"/>
      <w:pgSz w:w="12240" w:h="15840"/>
      <w:pgMar w:top="1570" w:right="1440" w:bottom="1440" w:left="1440" w:header="864" w:footer="10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BA" w:rsidRDefault="00632CBA">
      <w:r>
        <w:separator/>
      </w:r>
    </w:p>
  </w:endnote>
  <w:endnote w:type="continuationSeparator" w:id="0">
    <w:p w:rsidR="00632CBA" w:rsidRDefault="0063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D" w:rsidRDefault="00A8068D"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BA" w:rsidRDefault="00632CBA">
      <w:r>
        <w:separator/>
      </w:r>
    </w:p>
  </w:footnote>
  <w:footnote w:type="continuationSeparator" w:id="0">
    <w:p w:rsidR="00632CBA" w:rsidRDefault="0063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D" w:rsidRDefault="00A8068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</w:pPr>
    <w:r>
      <w:rPr>
        <w:sz w:val="60"/>
        <w:szCs w:val="60"/>
        <w:u w:val="single"/>
      </w:rPr>
      <w:t>FAITH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8D"/>
    <w:rsid w:val="003C0C00"/>
    <w:rsid w:val="005318D2"/>
    <w:rsid w:val="00632CBA"/>
    <w:rsid w:val="009B57B5"/>
    <w:rsid w:val="00A8068D"/>
    <w:rsid w:val="00D558F2"/>
    <w:rsid w:val="00E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AAEF-BB34-4EDB-981F-4D93D09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are finite; so much is undone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are finite; so much is undone</dc:title>
  <dc:subject/>
  <dc:creator>Nolan Tomboulian</dc:creator>
  <cp:keywords/>
  <dc:description/>
  <cp:lastModifiedBy>Jodi</cp:lastModifiedBy>
  <cp:revision>3</cp:revision>
  <dcterms:created xsi:type="dcterms:W3CDTF">2022-06-28T00:26:00Z</dcterms:created>
  <dcterms:modified xsi:type="dcterms:W3CDTF">2023-07-30T11:47:00Z</dcterms:modified>
</cp:coreProperties>
</file>