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5056" w14:textId="77777777" w:rsidR="007B4B7E" w:rsidRPr="00570578" w:rsidRDefault="00602AA5" w:rsidP="00570578">
      <w:pPr>
        <w:ind w:firstLine="7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BA6BC" wp14:editId="2C485FD4">
            <wp:simplePos x="0" y="0"/>
            <wp:positionH relativeFrom="column">
              <wp:posOffset>760288</wp:posOffset>
            </wp:positionH>
            <wp:positionV relativeFrom="paragraph">
              <wp:posOffset>447511</wp:posOffset>
            </wp:positionV>
            <wp:extent cx="4876800" cy="27058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0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570578" w:rsidRPr="00570578">
          <w:rPr>
            <w:rStyle w:val="Hyperlink"/>
            <w:sz w:val="44"/>
            <w:szCs w:val="44"/>
          </w:rPr>
          <w:t>https://www.chess.com/analysis-board-editor</w:t>
        </w:r>
      </w:hyperlink>
    </w:p>
    <w:p w14:paraId="6CEAC5BC" w14:textId="77777777" w:rsidR="00570578" w:rsidRDefault="00602AA5" w:rsidP="00570578">
      <w:pPr>
        <w:ind w:firstLine="720"/>
      </w:pPr>
      <w:r>
        <w:br w:type="textWrapping" w:clear="all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26"/>
        <w:gridCol w:w="3096"/>
        <w:gridCol w:w="3018"/>
      </w:tblGrid>
      <w:tr w:rsidR="00570578" w14:paraId="69FC48AA" w14:textId="77777777" w:rsidTr="00602AA5">
        <w:tc>
          <w:tcPr>
            <w:tcW w:w="3358" w:type="dxa"/>
          </w:tcPr>
          <w:p w14:paraId="05B0BCFB" w14:textId="77777777" w:rsidR="00570578" w:rsidRDefault="00570578" w:rsidP="0057057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910049" wp14:editId="28C4DA2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196850</wp:posOffset>
                  </wp:positionV>
                  <wp:extent cx="1781175" cy="1750060"/>
                  <wp:effectExtent l="19050" t="0" r="9525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1)</w:t>
            </w:r>
          </w:p>
          <w:p w14:paraId="684E8A13" w14:textId="77777777" w:rsidR="00570578" w:rsidRDefault="00570578" w:rsidP="00570578"/>
        </w:tc>
        <w:tc>
          <w:tcPr>
            <w:tcW w:w="3034" w:type="dxa"/>
          </w:tcPr>
          <w:p w14:paraId="2813F124" w14:textId="77777777" w:rsidR="00570578" w:rsidRDefault="00570578" w:rsidP="00570578">
            <w:r>
              <w:t>2)</w:t>
            </w:r>
          </w:p>
          <w:p w14:paraId="2016BDAF" w14:textId="77777777" w:rsidR="00570578" w:rsidRDefault="00570578" w:rsidP="00570578">
            <w:r w:rsidRPr="00570578">
              <w:rPr>
                <w:noProof/>
              </w:rPr>
              <w:drawing>
                <wp:inline distT="0" distB="0" distL="0" distR="0" wp14:anchorId="22F281F5" wp14:editId="4C7061C7">
                  <wp:extent cx="1806989" cy="1781175"/>
                  <wp:effectExtent l="19050" t="0" r="2761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66" cy="178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14:paraId="2377A09E" w14:textId="77777777" w:rsidR="00570578" w:rsidRDefault="00570578" w:rsidP="00570578">
            <w:r>
              <w:t>3)</w:t>
            </w:r>
          </w:p>
          <w:p w14:paraId="3F599029" w14:textId="77777777" w:rsidR="00570578" w:rsidRDefault="00570578" w:rsidP="00570578">
            <w:r>
              <w:rPr>
                <w:noProof/>
              </w:rPr>
              <w:drawing>
                <wp:inline distT="0" distB="0" distL="0" distR="0" wp14:anchorId="0E63FDF7" wp14:editId="2D12AB13">
                  <wp:extent cx="1729354" cy="1724355"/>
                  <wp:effectExtent l="19050" t="0" r="4196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441" cy="1725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578" w14:paraId="31A3C8B3" w14:textId="77777777" w:rsidTr="00602AA5">
        <w:tc>
          <w:tcPr>
            <w:tcW w:w="3358" w:type="dxa"/>
            <w:vAlign w:val="center"/>
          </w:tcPr>
          <w:p w14:paraId="0E7C7E73" w14:textId="77777777" w:rsidR="00570578" w:rsidRDefault="00570578" w:rsidP="00602A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9B02C" wp14:editId="002871A3">
                  <wp:extent cx="2018067" cy="1971675"/>
                  <wp:effectExtent l="19050" t="0" r="123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67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590BA957" w14:textId="77777777" w:rsidR="00570578" w:rsidRDefault="00FC63BF" w:rsidP="00FC63BF">
            <w:pPr>
              <w:rPr>
                <w:b/>
              </w:rPr>
            </w:pPr>
            <w:r w:rsidRPr="00FC63BF">
              <w:rPr>
                <w:b/>
              </w:rPr>
              <w:t>In order to win w</w:t>
            </w:r>
            <w:r>
              <w:rPr>
                <w:b/>
              </w:rPr>
              <w:t>ith a Queen and King vs a King:</w:t>
            </w:r>
          </w:p>
          <w:p w14:paraId="2F6C44D9" w14:textId="77777777" w:rsidR="00FC63BF" w:rsidRPr="00FC63BF" w:rsidRDefault="00FC63BF" w:rsidP="00FC63BF">
            <w:pPr>
              <w:rPr>
                <w:b/>
              </w:rPr>
            </w:pPr>
          </w:p>
          <w:p w14:paraId="679A154B" w14:textId="0D5A0AD9" w:rsid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A) The King must be against a wall</w:t>
            </w:r>
            <w:r w:rsidR="0093760E">
              <w:t xml:space="preserve"> (edge)</w:t>
            </w:r>
            <w:r>
              <w:t>.</w:t>
            </w:r>
          </w:p>
          <w:p w14:paraId="1D2FBDA2" w14:textId="77777777" w:rsidR="00602AA5" w:rsidRDefault="00602AA5" w:rsidP="00602AA5">
            <w:pPr>
              <w:pStyle w:val="ListParagraph"/>
              <w:ind w:left="0"/>
            </w:pPr>
          </w:p>
          <w:p w14:paraId="4B8AAC18" w14:textId="0DF0DE40" w:rsid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B) The other King </w:t>
            </w:r>
            <w:r w:rsidR="001A63F5">
              <w:t xml:space="preserve">must be in front of it (or one </w:t>
            </w:r>
            <w:r>
              <w:t>square to the left or right)</w:t>
            </w:r>
            <w:r w:rsidR="0093760E">
              <w:t>.</w:t>
            </w:r>
          </w:p>
          <w:p w14:paraId="21F8F00F" w14:textId="77777777" w:rsidR="00602AA5" w:rsidRDefault="00602AA5" w:rsidP="00602AA5">
            <w:pPr>
              <w:pStyle w:val="ListParagraph"/>
              <w:ind w:left="0"/>
            </w:pPr>
          </w:p>
          <w:p w14:paraId="661E3308" w14:textId="1B7C9F4A" w:rsid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C) Sandwich the King.</w:t>
            </w:r>
            <w:r w:rsidR="0093760E">
              <w:t xml:space="preserve"> K-Q-K</w:t>
            </w:r>
          </w:p>
          <w:p w14:paraId="2F98B3F7" w14:textId="77777777" w:rsidR="00602AA5" w:rsidRDefault="00602AA5" w:rsidP="00602AA5">
            <w:pPr>
              <w:pStyle w:val="ListParagraph"/>
              <w:ind w:left="0"/>
            </w:pPr>
          </w:p>
          <w:p w14:paraId="103CE074" w14:textId="5FB509F6" w:rsidR="00FC63BF" w:rsidRP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D) Or </w:t>
            </w:r>
            <w:r w:rsidR="00B94916">
              <w:t xml:space="preserve">be </w:t>
            </w:r>
            <w:r>
              <w:t xml:space="preserve">In front of the King and move the Queen to the same column </w:t>
            </w:r>
            <w:r w:rsidR="0093760E">
              <w:t xml:space="preserve">or row </w:t>
            </w:r>
            <w:r>
              <w:t>as the King.</w:t>
            </w:r>
          </w:p>
        </w:tc>
        <w:tc>
          <w:tcPr>
            <w:tcW w:w="3053" w:type="dxa"/>
          </w:tcPr>
          <w:p w14:paraId="0A7B6DD4" w14:textId="77777777" w:rsidR="00FC63BF" w:rsidRPr="00FC63BF" w:rsidRDefault="00FC63BF" w:rsidP="00570578">
            <w:pPr>
              <w:rPr>
                <w:b/>
                <w:u w:val="single"/>
              </w:rPr>
            </w:pPr>
            <w:r w:rsidRPr="00FC63BF">
              <w:rPr>
                <w:b/>
                <w:u w:val="single"/>
              </w:rPr>
              <w:t>Puzzles</w:t>
            </w:r>
          </w:p>
          <w:p w14:paraId="3C310D85" w14:textId="77777777" w:rsidR="00FC63BF" w:rsidRDefault="00FC63BF" w:rsidP="00570578"/>
          <w:p w14:paraId="40E0874D" w14:textId="77777777" w:rsidR="00570578" w:rsidRDefault="00AD2DDE" w:rsidP="00570578">
            <w:hyperlink r:id="rId13" w:history="1">
              <w:r w:rsidR="00FC63BF" w:rsidRPr="001D26BB">
                <w:rPr>
                  <w:rStyle w:val="Hyperlink"/>
                </w:rPr>
                <w:t>http://www.chesspuzzles.com/</w:t>
              </w:r>
            </w:hyperlink>
          </w:p>
          <w:p w14:paraId="00B3629A" w14:textId="77777777" w:rsidR="00FC63BF" w:rsidRDefault="00FC63BF" w:rsidP="00570578"/>
          <w:p w14:paraId="7CDA6850" w14:textId="77777777" w:rsidR="00FC63BF" w:rsidRDefault="00FC63BF" w:rsidP="00570578"/>
          <w:p w14:paraId="61E0B202" w14:textId="77777777" w:rsidR="00FC63BF" w:rsidRDefault="00FC63BF" w:rsidP="00570578">
            <w:pPr>
              <w:rPr>
                <w:b/>
                <w:sz w:val="28"/>
              </w:rPr>
            </w:pPr>
            <w:r w:rsidRPr="00FC63BF">
              <w:rPr>
                <w:b/>
                <w:sz w:val="28"/>
              </w:rPr>
              <w:t xml:space="preserve">REMEMBER: </w:t>
            </w:r>
          </w:p>
          <w:p w14:paraId="0419E028" w14:textId="77777777" w:rsidR="00602AA5" w:rsidRDefault="00602AA5" w:rsidP="00602AA5">
            <w:pPr>
              <w:jc w:val="center"/>
              <w:rPr>
                <w:b/>
                <w:sz w:val="32"/>
                <w:szCs w:val="32"/>
              </w:rPr>
            </w:pPr>
          </w:p>
          <w:p w14:paraId="6FB90172" w14:textId="77777777" w:rsidR="00602AA5" w:rsidRDefault="00FC63BF" w:rsidP="00602AA5">
            <w:pPr>
              <w:jc w:val="center"/>
              <w:rPr>
                <w:b/>
                <w:sz w:val="32"/>
                <w:szCs w:val="32"/>
              </w:rPr>
            </w:pPr>
            <w:r w:rsidRPr="00602AA5">
              <w:rPr>
                <w:b/>
                <w:sz w:val="32"/>
                <w:szCs w:val="32"/>
              </w:rPr>
              <w:t>There cannot be CHECKMATE</w:t>
            </w:r>
          </w:p>
          <w:p w14:paraId="277964FB" w14:textId="77777777" w:rsidR="00602AA5" w:rsidRDefault="00FC63BF" w:rsidP="00602AA5">
            <w:pPr>
              <w:jc w:val="center"/>
              <w:rPr>
                <w:b/>
                <w:sz w:val="32"/>
                <w:szCs w:val="32"/>
              </w:rPr>
            </w:pPr>
            <w:r w:rsidRPr="00602AA5">
              <w:rPr>
                <w:b/>
                <w:sz w:val="32"/>
                <w:szCs w:val="32"/>
              </w:rPr>
              <w:t>IF THE KING</w:t>
            </w:r>
          </w:p>
          <w:p w14:paraId="7723C0AE" w14:textId="77777777" w:rsidR="00FC63BF" w:rsidRPr="00602AA5" w:rsidRDefault="00FC63BF" w:rsidP="00602AA5">
            <w:pPr>
              <w:jc w:val="center"/>
              <w:rPr>
                <w:b/>
                <w:sz w:val="32"/>
                <w:szCs w:val="32"/>
              </w:rPr>
            </w:pPr>
            <w:r w:rsidRPr="00602AA5">
              <w:rPr>
                <w:b/>
                <w:sz w:val="32"/>
                <w:szCs w:val="32"/>
              </w:rPr>
              <w:t>IS NOT IN CHECK!</w:t>
            </w:r>
          </w:p>
        </w:tc>
      </w:tr>
    </w:tbl>
    <w:p w14:paraId="73574DAC" w14:textId="77777777" w:rsidR="00570578" w:rsidRDefault="00570578" w:rsidP="00570578">
      <w:pPr>
        <w:ind w:firstLine="720"/>
      </w:pPr>
    </w:p>
    <w:sectPr w:rsidR="00570578" w:rsidSect="00602A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FA6D" w14:textId="77777777" w:rsidR="00AD2DDE" w:rsidRDefault="00AD2DDE" w:rsidP="00570578">
      <w:pPr>
        <w:spacing w:after="0" w:line="240" w:lineRule="auto"/>
      </w:pPr>
      <w:r>
        <w:separator/>
      </w:r>
    </w:p>
  </w:endnote>
  <w:endnote w:type="continuationSeparator" w:id="0">
    <w:p w14:paraId="4D3FB508" w14:textId="77777777" w:rsidR="00AD2DDE" w:rsidRDefault="00AD2DDE" w:rsidP="0057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7044" w14:textId="77777777" w:rsidR="00B94916" w:rsidRDefault="00B94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E053" w14:textId="497F83F4" w:rsidR="00CA10EC" w:rsidRDefault="0093760E">
    <w:pPr>
      <w:pStyle w:val="Footer"/>
    </w:pPr>
    <w:r>
      <w:t>Checkmate_</w:t>
    </w:r>
    <w:r w:rsidR="001A70CD">
      <w:t>With_The_Queen</w:t>
    </w:r>
    <w:r w:rsidR="001A70CD">
      <w:tab/>
    </w:r>
    <w:r w:rsidR="001A70CD">
      <w:tab/>
      <w:t>Revised: July 27</w:t>
    </w:r>
    <w:bookmarkStart w:id="0" w:name="_GoBack"/>
    <w:bookmarkEnd w:id="0"/>
    <w:r w:rsidR="00B94916">
      <w:t>,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AFC2" w14:textId="77777777" w:rsidR="00B94916" w:rsidRDefault="00B94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07A2" w14:textId="77777777" w:rsidR="00AD2DDE" w:rsidRDefault="00AD2DDE" w:rsidP="00570578">
      <w:pPr>
        <w:spacing w:after="0" w:line="240" w:lineRule="auto"/>
      </w:pPr>
      <w:r>
        <w:separator/>
      </w:r>
    </w:p>
  </w:footnote>
  <w:footnote w:type="continuationSeparator" w:id="0">
    <w:p w14:paraId="4AF6CF15" w14:textId="77777777" w:rsidR="00AD2DDE" w:rsidRDefault="00AD2DDE" w:rsidP="0057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BAC0" w14:textId="77777777" w:rsidR="00B94916" w:rsidRDefault="00B94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606AC" w14:textId="6C295B71" w:rsidR="00602AA5" w:rsidRDefault="00B94916" w:rsidP="00602AA5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Checkmate With </w:t>
    </w:r>
    <w:r w:rsidR="0093760E">
      <w:rPr>
        <w:b/>
        <w:sz w:val="40"/>
        <w:szCs w:val="40"/>
      </w:rPr>
      <w:t>T</w:t>
    </w:r>
    <w:r>
      <w:rPr>
        <w:b/>
        <w:sz w:val="40"/>
        <w:szCs w:val="40"/>
      </w:rPr>
      <w:t xml:space="preserve">he </w:t>
    </w:r>
    <w:r w:rsidR="00602AA5">
      <w:rPr>
        <w:b/>
        <w:sz w:val="40"/>
        <w:szCs w:val="40"/>
      </w:rPr>
      <w:t>Queen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237A" w14:textId="77777777" w:rsidR="00B94916" w:rsidRDefault="00B94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32139"/>
    <w:multiLevelType w:val="hybridMultilevel"/>
    <w:tmpl w:val="8BD010B8"/>
    <w:lvl w:ilvl="0" w:tplc="D6168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78"/>
    <w:rsid w:val="000339B7"/>
    <w:rsid w:val="001A63F5"/>
    <w:rsid w:val="001A70CD"/>
    <w:rsid w:val="00327ED8"/>
    <w:rsid w:val="00346DEB"/>
    <w:rsid w:val="00570578"/>
    <w:rsid w:val="00602AA5"/>
    <w:rsid w:val="007B4B7E"/>
    <w:rsid w:val="0093760E"/>
    <w:rsid w:val="00AD2DDE"/>
    <w:rsid w:val="00B94916"/>
    <w:rsid w:val="00CA10E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06ED"/>
  <w15:docId w15:val="{C981B4DC-2C93-490C-89FD-BA39F7B8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78"/>
  </w:style>
  <w:style w:type="paragraph" w:styleId="Footer">
    <w:name w:val="footer"/>
    <w:basedOn w:val="Normal"/>
    <w:link w:val="FooterChar"/>
    <w:uiPriority w:val="99"/>
    <w:unhideWhenUsed/>
    <w:rsid w:val="0057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78"/>
  </w:style>
  <w:style w:type="table" w:styleId="TableGrid">
    <w:name w:val="Table Grid"/>
    <w:basedOn w:val="TableNormal"/>
    <w:uiPriority w:val="59"/>
    <w:rsid w:val="005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analysis-board-editor" TargetMode="External"/><Relationship Id="rId13" Type="http://schemas.openxmlformats.org/officeDocument/2006/relationships/hyperlink" Target="http://www.chesspuzzles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Teacher</dc:creator>
  <cp:lastModifiedBy>Jodi</cp:lastModifiedBy>
  <cp:revision>8</cp:revision>
  <dcterms:created xsi:type="dcterms:W3CDTF">2016-10-19T18:05:00Z</dcterms:created>
  <dcterms:modified xsi:type="dcterms:W3CDTF">2023-07-30T00:21:00Z</dcterms:modified>
</cp:coreProperties>
</file>