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42" w:rsidRPr="00EE20ED" w:rsidRDefault="00352C42">
      <w:r w:rsidRPr="00EE20ED">
        <w:t xml:space="preserve">The game of chess is WON with Checkmate. This is where the King in under attack and could be captured on the next move. However, </w:t>
      </w:r>
      <w:r w:rsidR="006C24A5" w:rsidRPr="00EE20ED">
        <w:t xml:space="preserve">the </w:t>
      </w:r>
      <w:r w:rsidRPr="00EE20ED">
        <w:t>Kings are never removed from the chessboard.</w:t>
      </w:r>
    </w:p>
    <w:p w:rsidR="00544FD6" w:rsidRPr="00EE20ED" w:rsidRDefault="00352C42" w:rsidP="00EE20ED">
      <w:pPr>
        <w:spacing w:after="120" w:line="240" w:lineRule="auto"/>
      </w:pPr>
      <w:r w:rsidRPr="00EE20ED">
        <w:rPr>
          <w:b/>
        </w:rPr>
        <w:t>In order to have Checkmate, The king must be in Check</w:t>
      </w:r>
      <w:r w:rsidRPr="00EE20ED">
        <w:t xml:space="preserve">. If while in Check, and the player fails to make a legal move to get out of check, he is allowed to </w:t>
      </w:r>
      <w:r w:rsidR="006C24A5" w:rsidRPr="00EE20ED">
        <w:t xml:space="preserve">take bake the move and </w:t>
      </w:r>
      <w:r w:rsidRPr="00EE20ED">
        <w:t xml:space="preserve">make another </w:t>
      </w:r>
      <w:r w:rsidR="006C24A5" w:rsidRPr="00EE20ED">
        <w:t xml:space="preserve">legal </w:t>
      </w:r>
      <w:r w:rsidRPr="00EE20ED">
        <w:t xml:space="preserve">move. A player </w:t>
      </w:r>
      <w:r w:rsidR="006C24A5" w:rsidRPr="00EE20ED">
        <w:t xml:space="preserve">must always </w:t>
      </w:r>
      <w:r w:rsidRPr="00EE20ED">
        <w:t>get out of check. If there are no legal moves to get out of check, then the game is over with Checkmate.</w:t>
      </w:r>
    </w:p>
    <w:p w:rsidR="007C35AB" w:rsidRPr="00EE20ED" w:rsidRDefault="00352C42" w:rsidP="00EE20ED">
      <w:pPr>
        <w:spacing w:after="120"/>
        <w:rPr>
          <w:sz w:val="24"/>
        </w:rPr>
      </w:pPr>
      <w:r w:rsidRPr="00EE20ED">
        <w:rPr>
          <w:sz w:val="24"/>
        </w:rPr>
        <w:t>A player may not skip a turn.</w:t>
      </w:r>
    </w:p>
    <w:p w:rsidR="00544FD6" w:rsidRPr="00EE20ED" w:rsidRDefault="00544FD6" w:rsidP="00EE20ED">
      <w:pPr>
        <w:spacing w:after="120"/>
        <w:rPr>
          <w:sz w:val="24"/>
        </w:rPr>
      </w:pPr>
      <w:r w:rsidRPr="00EE20ED">
        <w:rPr>
          <w:sz w:val="24"/>
        </w:rPr>
        <w:t>Kings can never be on adjacent squares.</w:t>
      </w:r>
      <w:r w:rsidR="00EE20ED" w:rsidRPr="00EE20ED">
        <w:rPr>
          <w:sz w:val="24"/>
        </w:rPr>
        <w:t xml:space="preserve"> (Next to each other)</w:t>
      </w:r>
    </w:p>
    <w:p w:rsidR="00EE20ED" w:rsidRDefault="00352C42">
      <w:r>
        <w:t xml:space="preserve">If the King is NOT in check, but has no other legal moves to make (you cannot place yourself in danger), then the game is a Stalemate. </w:t>
      </w:r>
    </w:p>
    <w:p w:rsidR="00352C42" w:rsidRDefault="00EE20E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4570116</wp:posOffset>
            </wp:positionH>
            <wp:positionV relativeFrom="paragraph">
              <wp:posOffset>210249</wp:posOffset>
            </wp:positionV>
            <wp:extent cx="11715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24" y="21363"/>
                <wp:lineTo x="214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7"/>
                    <a:stretch/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C42">
        <w:t>Because the Queen can move in eight different directions, it is very common to get a stalemate with a King and Queen</w:t>
      </w:r>
      <w:r w:rsidR="00544FD6">
        <w:t>.</w:t>
      </w:r>
    </w:p>
    <w:p w:rsidR="00352C42" w:rsidRDefault="00352C42">
      <w:r>
        <w:t>In order to win with a King and Queen vs a King, The King must be against an edge (or in the corner).</w:t>
      </w:r>
      <w:r w:rsidR="00EE20ED">
        <w:t xml:space="preserve"> A Classic</w:t>
      </w:r>
      <w:r w:rsidR="00544FD6">
        <w:t xml:space="preserve"> position is: </w:t>
      </w:r>
      <w:r>
        <w:t xml:space="preserve"> </w:t>
      </w:r>
    </w:p>
    <w:p w:rsidR="00544FD6" w:rsidRDefault="00EE20E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5007674</wp:posOffset>
            </wp:positionH>
            <wp:positionV relativeFrom="paragraph">
              <wp:posOffset>248478</wp:posOffset>
            </wp:positionV>
            <wp:extent cx="1009650" cy="1183640"/>
            <wp:effectExtent l="0" t="0" r="0" b="0"/>
            <wp:wrapTight wrapText="bothSides">
              <wp:wrapPolygon edited="0">
                <wp:start x="0" y="0"/>
                <wp:lineTo x="0" y="21206"/>
                <wp:lineTo x="21192" y="21206"/>
                <wp:lineTo x="211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4A5">
        <w:t>Another final position</w:t>
      </w:r>
      <w:r w:rsidR="00544FD6">
        <w:t xml:space="preserve"> for checkmate is the Kings face each other and the queen makes a final Check in the same rank or file as the King.</w:t>
      </w:r>
      <w:r w:rsidR="00544FD6" w:rsidRPr="00544FD6">
        <w:rPr>
          <w:noProof/>
        </w:rPr>
        <w:t xml:space="preserve"> </w:t>
      </w:r>
    </w:p>
    <w:p w:rsidR="00544FD6" w:rsidRDefault="00544FD6" w:rsidP="00544FD6">
      <w:pPr>
        <w:spacing w:after="0"/>
      </w:pPr>
      <w:r>
        <w:t xml:space="preserve">In the next </w:t>
      </w:r>
      <w:r w:rsidR="00352C42">
        <w:t xml:space="preserve">position, the very </w:t>
      </w:r>
      <w:r w:rsidR="00352C42" w:rsidRPr="002F26BB">
        <w:rPr>
          <w:b/>
          <w:i/>
        </w:rPr>
        <w:t>worst move</w:t>
      </w:r>
      <w:r w:rsidR="00352C42">
        <w:t xml:space="preserve"> for White is: K- f2.</w:t>
      </w:r>
    </w:p>
    <w:p w:rsidR="00544FD6" w:rsidRDefault="00352C42" w:rsidP="00544FD6">
      <w:pPr>
        <w:spacing w:after="0"/>
      </w:pPr>
      <w:r>
        <w:t xml:space="preserve">This covers the escape square of g3 and the game is a Stalemate. </w:t>
      </w:r>
    </w:p>
    <w:p w:rsidR="00352C42" w:rsidRDefault="007C35AB" w:rsidP="00544FD6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191135</wp:posOffset>
            </wp:positionV>
            <wp:extent cx="2066925" cy="2025650"/>
            <wp:effectExtent l="0" t="0" r="9525" b="0"/>
            <wp:wrapTight wrapText="bothSides">
              <wp:wrapPolygon edited="0">
                <wp:start x="0" y="0"/>
                <wp:lineTo x="0" y="21329"/>
                <wp:lineTo x="21500" y="21329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C42">
        <w:t>The ‘Correct” move is for White to restrict Black to the h file.  Queen – g6.</w:t>
      </w:r>
    </w:p>
    <w:p w:rsidR="002F26BB" w:rsidRDefault="002F26BB">
      <w:r>
        <w:t>The Black K</w:t>
      </w:r>
      <w:r w:rsidR="00352C42">
        <w:t xml:space="preserve">ing must move to h3. </w:t>
      </w:r>
    </w:p>
    <w:p w:rsidR="002F26BB" w:rsidRDefault="002F26BB">
      <w:r>
        <w:t xml:space="preserve">The classic ‘Final’ position for the Kings to be opposite each other White plays: K-f2.  </w:t>
      </w:r>
    </w:p>
    <w:p w:rsidR="00352C42" w:rsidRDefault="002F26BB" w:rsidP="002F26BB">
      <w:pPr>
        <w:ind w:firstLine="720"/>
      </w:pPr>
      <w:r>
        <w:t>If Black plays K-h2, then Q-g2 Mate #.</w:t>
      </w:r>
    </w:p>
    <w:p w:rsidR="002F26BB" w:rsidRDefault="00EE20ED" w:rsidP="002F26BB">
      <w:pPr>
        <w:spacing w:after="0"/>
        <w:ind w:firstLine="720"/>
      </w:pPr>
      <w:r>
        <w:t>If B</w:t>
      </w:r>
      <w:r w:rsidR="002F26BB">
        <w:t>lack moves back to h4, then White plays K-f3.</w:t>
      </w:r>
    </w:p>
    <w:p w:rsidR="002F26BB" w:rsidRDefault="00EE20ED" w:rsidP="002F26BB">
      <w:pPr>
        <w:spacing w:after="0"/>
        <w:ind w:left="423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4493167</wp:posOffset>
            </wp:positionH>
            <wp:positionV relativeFrom="paragraph">
              <wp:posOffset>187325</wp:posOffset>
            </wp:positionV>
            <wp:extent cx="1937385" cy="1943100"/>
            <wp:effectExtent l="0" t="0" r="5715" b="0"/>
            <wp:wrapTight wrapText="bothSides">
              <wp:wrapPolygon edited="0">
                <wp:start x="0" y="0"/>
                <wp:lineTo x="0" y="21388"/>
                <wp:lineTo x="21451" y="21388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6BB">
        <w:t>The king is forced to return to h3 and White wins the game with Queen – g3 #</w:t>
      </w:r>
    </w:p>
    <w:p w:rsidR="00977F73" w:rsidRDefault="00977F73" w:rsidP="007C35AB">
      <w:pPr>
        <w:spacing w:after="0"/>
        <w:rPr>
          <w:noProof/>
        </w:rPr>
      </w:pPr>
      <w:bookmarkStart w:id="0" w:name="_GoBack"/>
      <w:bookmarkEnd w:id="0"/>
    </w:p>
    <w:p w:rsidR="00977F73" w:rsidRDefault="002F26BB" w:rsidP="007C35AB">
      <w:pPr>
        <w:spacing w:after="0"/>
      </w:pPr>
      <w:r>
        <w:t xml:space="preserve">Another way to finish the game is to have the king in the corner. Using the above example, after White plays Q-g6, Black must play K-h3. </w:t>
      </w:r>
    </w:p>
    <w:p w:rsidR="002F26BB" w:rsidRDefault="00977F73">
      <w:r>
        <w:t>White continues to b</w:t>
      </w:r>
      <w:r w:rsidR="002F26BB">
        <w:t xml:space="preserve">ully or </w:t>
      </w:r>
      <w:r w:rsidR="006C24A5">
        <w:t>push the king to the corner: Q-</w:t>
      </w:r>
      <w:r w:rsidR="002F26BB">
        <w:t>g5.</w:t>
      </w:r>
    </w:p>
    <w:p w:rsidR="002F26BB" w:rsidRDefault="002F26BB">
      <w:r>
        <w:t>The K</w:t>
      </w:r>
      <w:r w:rsidR="00977F73">
        <w:t>ing must continue to retreat with K-h2 and White responds with Q-g4.</w:t>
      </w:r>
    </w:p>
    <w:p w:rsidR="00977F73" w:rsidRDefault="00EE20E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-19114</wp:posOffset>
            </wp:positionH>
            <wp:positionV relativeFrom="paragraph">
              <wp:posOffset>72525</wp:posOffset>
            </wp:positionV>
            <wp:extent cx="981710" cy="808990"/>
            <wp:effectExtent l="0" t="0" r="8890" b="0"/>
            <wp:wrapTight wrapText="bothSides">
              <wp:wrapPolygon edited="0">
                <wp:start x="0" y="0"/>
                <wp:lineTo x="0" y="20854"/>
                <wp:lineTo x="21376" y="20854"/>
                <wp:lineTo x="213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F73">
        <w:t>Black only has one move and that is</w:t>
      </w:r>
      <w:r w:rsidR="007C35AB">
        <w:t>:</w:t>
      </w:r>
      <w:r w:rsidR="00977F73">
        <w:t xml:space="preserve"> K-h1. </w:t>
      </w:r>
    </w:p>
    <w:p w:rsidR="00EE20ED" w:rsidRDefault="00977F73" w:rsidP="00EE20ED">
      <w:pPr>
        <w:ind w:left="720"/>
        <w:rPr>
          <w:noProof/>
        </w:rPr>
      </w:pPr>
      <w:r>
        <w:t xml:space="preserve">White </w:t>
      </w:r>
      <w:r w:rsidRPr="00977F73">
        <w:rPr>
          <w:b/>
        </w:rPr>
        <w:t xml:space="preserve">MUST </w:t>
      </w:r>
      <w:r w:rsidRPr="007C35AB">
        <w:rPr>
          <w:b/>
          <w:u w:val="single"/>
        </w:rPr>
        <w:t>NOT PLAY</w:t>
      </w:r>
      <w:r>
        <w:t xml:space="preserve"> Q-g3 since this would make a stalemate position.</w:t>
      </w:r>
      <w:r w:rsidRPr="00977F73">
        <w:rPr>
          <w:noProof/>
        </w:rPr>
        <w:t xml:space="preserve"> </w:t>
      </w:r>
    </w:p>
    <w:p w:rsidR="00977F73" w:rsidRDefault="007C35AB" w:rsidP="00EE20ED">
      <w:pPr>
        <w:ind w:left="720"/>
      </w:pPr>
      <w:r>
        <w:t xml:space="preserve">White should </w:t>
      </w:r>
      <w:r w:rsidR="00977F73">
        <w:t>now play either K-f1 or K-f2 followed by Q-g2 Mate #</w:t>
      </w:r>
    </w:p>
    <w:sectPr w:rsidR="00977F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13" w:rsidRDefault="00523513" w:rsidP="00977F73">
      <w:pPr>
        <w:spacing w:after="0" w:line="240" w:lineRule="auto"/>
      </w:pPr>
      <w:r>
        <w:separator/>
      </w:r>
    </w:p>
  </w:endnote>
  <w:endnote w:type="continuationSeparator" w:id="0">
    <w:p w:rsidR="00523513" w:rsidRDefault="00523513" w:rsidP="0097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B" w:rsidRDefault="007C3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B" w:rsidRDefault="006E4CB6">
    <w:pPr>
      <w:pStyle w:val="Footer"/>
    </w:pPr>
    <w:proofErr w:type="spellStart"/>
    <w:r>
      <w:t>Checkmate_</w:t>
    </w:r>
    <w:r w:rsidR="007C35AB">
      <w:t>With_T</w:t>
    </w:r>
    <w:r w:rsidR="0047332A">
      <w:t>he_Queen</w:t>
    </w:r>
    <w:proofErr w:type="spellEnd"/>
    <w:r w:rsidR="0047332A">
      <w:tab/>
    </w:r>
    <w:r w:rsidR="0047332A">
      <w:tab/>
      <w:t>Revised: July 27</w:t>
    </w:r>
    <w:r w:rsidR="006C24A5">
      <w:t>,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B" w:rsidRDefault="007C3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13" w:rsidRDefault="00523513" w:rsidP="00977F73">
      <w:pPr>
        <w:spacing w:after="0" w:line="240" w:lineRule="auto"/>
      </w:pPr>
      <w:r>
        <w:separator/>
      </w:r>
    </w:p>
  </w:footnote>
  <w:footnote w:type="continuationSeparator" w:id="0">
    <w:p w:rsidR="00523513" w:rsidRDefault="00523513" w:rsidP="0097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B" w:rsidRDefault="007C3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73" w:rsidRDefault="00977F73" w:rsidP="00977F73">
    <w:pPr>
      <w:jc w:val="center"/>
    </w:pPr>
    <w:r>
      <w:t>Checkmate with the Queen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B" w:rsidRDefault="007C3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2"/>
    <w:rsid w:val="00123DC3"/>
    <w:rsid w:val="002F26BB"/>
    <w:rsid w:val="00352C42"/>
    <w:rsid w:val="0047332A"/>
    <w:rsid w:val="00523513"/>
    <w:rsid w:val="00544FD6"/>
    <w:rsid w:val="006C24A5"/>
    <w:rsid w:val="006E4CB6"/>
    <w:rsid w:val="0072677B"/>
    <w:rsid w:val="00737567"/>
    <w:rsid w:val="007C35AB"/>
    <w:rsid w:val="00977F73"/>
    <w:rsid w:val="00DF19F6"/>
    <w:rsid w:val="00E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93E72-431F-4D64-8F71-B5284D41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F73"/>
  </w:style>
  <w:style w:type="paragraph" w:styleId="Footer">
    <w:name w:val="footer"/>
    <w:basedOn w:val="Normal"/>
    <w:link w:val="FooterChar"/>
    <w:uiPriority w:val="99"/>
    <w:unhideWhenUsed/>
    <w:rsid w:val="0097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Tomboulian</dc:creator>
  <cp:keywords/>
  <dc:description/>
  <cp:lastModifiedBy>Jodi</cp:lastModifiedBy>
  <cp:revision>6</cp:revision>
  <dcterms:created xsi:type="dcterms:W3CDTF">2022-06-23T19:38:00Z</dcterms:created>
  <dcterms:modified xsi:type="dcterms:W3CDTF">2023-07-30T00:30:00Z</dcterms:modified>
</cp:coreProperties>
</file>